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9B" w:rsidRPr="008A13A8" w:rsidRDefault="0004559B" w:rsidP="0004559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4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8A13A8">
        <w:rPr>
          <w:rFonts w:ascii="Times New Roman" w:hAnsi="Times New Roman" w:cs="Times New Roman"/>
          <w:sz w:val="24"/>
          <w:szCs w:val="24"/>
        </w:rPr>
        <w:t>Приложение № 3</w:t>
      </w: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Главе </w:t>
      </w:r>
      <w:r>
        <w:rPr>
          <w:rFonts w:ascii="Times New Roman" w:eastAsia="Calibri" w:hAnsi="Times New Roman" w:cs="Times New Roman"/>
          <w:sz w:val="20"/>
          <w:szCs w:val="20"/>
        </w:rPr>
        <w:t>администрации Пограничного муниципального района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от 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(фамилия, имя, отчество)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проживающего(ей) по адресу: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данные паспорта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(серия, номер, кем и когда выдан)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(контактный телефон)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ЗАЯВЛЕНИЕ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о принятии на учет в качестве нуждающегося в жилом помещении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В соответствии  с </w:t>
      </w:r>
      <w:hyperlink r:id="rId4" w:history="1">
        <w:r w:rsidRPr="008A13A8">
          <w:rPr>
            <w:rFonts w:ascii="Times New Roman" w:eastAsia="Calibri" w:hAnsi="Times New Roman" w:cs="Times New Roman"/>
            <w:color w:val="0000FF"/>
            <w:sz w:val="20"/>
            <w:szCs w:val="20"/>
          </w:rPr>
          <w:t>ч. 3  ст. 52</w:t>
        </w:r>
      </w:hyperlink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Жилищного кодекса  Российской Федерации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>прошу Вас принять меня на учет в качестве нуждающегося в жилом помещении по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>категории, как_____________________________________________________________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A13A8">
        <w:rPr>
          <w:rFonts w:ascii="Times New Roman" w:eastAsia="Calibri" w:hAnsi="Times New Roman" w:cs="Times New Roman"/>
          <w:sz w:val="18"/>
          <w:szCs w:val="18"/>
        </w:rPr>
        <w:t>Вместе  со</w:t>
      </w:r>
      <w:proofErr w:type="gramEnd"/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мной прошу принять на учет членов моей семьи, состав семьи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_________ человек(а):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1. Супруг(а) 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                   (Ф.И.О., число, месяц, год рождения)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2. ________________________________________________________________________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(родственные отношения, Ф.И.О., число, месяц, год рождения)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3. ________________________________________________________________________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(родственные отношения, Ф.И.О., число, месяц, год рождения)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4. ________________________________________________________________________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(родственные отношения, Ф.И.О., число, месяц, год рождения)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5. ________________________________________________________________________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(родственные отношения, Ф.И.О., число, месяц, год рождения)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Подпись заявителя и совместно проживающих граждан (членов </w:t>
      </w:r>
      <w:proofErr w:type="gramStart"/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семьи)   </w:t>
      </w:r>
      <w:proofErr w:type="gramEnd"/>
      <w:r w:rsidRPr="008A13A8">
        <w:rPr>
          <w:rFonts w:ascii="Times New Roman" w:eastAsia="Calibri" w:hAnsi="Times New Roman" w:cs="Times New Roman"/>
          <w:sz w:val="20"/>
          <w:szCs w:val="20"/>
        </w:rPr>
        <w:t xml:space="preserve">        _________________ 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Ф.И.О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"___" _________________ 20__ г.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"___" _________________ 20__ г. 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(подпись члена семьи, Ф.И.О.)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"___" _________________ 20__ г. 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(подпись члена семьи, Ф.И.О.)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>"___" _________________ 20__ г. ___________________________________________</w:t>
      </w:r>
    </w:p>
    <w:p w:rsidR="0004559B" w:rsidRPr="008A13A8" w:rsidRDefault="0004559B" w:rsidP="0004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13A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(подпись члена семьи, Ф.И.О.)</w:t>
      </w: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услуги:</w:t>
      </w: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8970"/>
      </w:tblGrid>
      <w:tr w:rsidR="0004559B" w:rsidRPr="008A13A8" w:rsidTr="002C201A">
        <w:tc>
          <w:tcPr>
            <w:tcW w:w="392" w:type="dxa"/>
            <w:tcBorders>
              <w:right w:val="single" w:sz="4" w:space="0" w:color="auto"/>
            </w:tcBorders>
          </w:tcPr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Лично______________________________________________</w:t>
            </w:r>
          </w:p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A1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МФЦ/администрация (уполномоченный орган)</w:t>
            </w:r>
          </w:p>
        </w:tc>
      </w:tr>
      <w:tr w:rsidR="0004559B" w:rsidRPr="008A13A8" w:rsidTr="002C201A">
        <w:tc>
          <w:tcPr>
            <w:tcW w:w="392" w:type="dxa"/>
            <w:tcBorders>
              <w:right w:val="single" w:sz="4" w:space="0" w:color="auto"/>
            </w:tcBorders>
          </w:tcPr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отправлением______________________________</w:t>
            </w:r>
          </w:p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</w:t>
            </w:r>
            <w:r w:rsidRPr="008A1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адрес)</w:t>
            </w:r>
          </w:p>
        </w:tc>
      </w:tr>
      <w:tr w:rsidR="0004559B" w:rsidRPr="008A13A8" w:rsidTr="002C201A">
        <w:tc>
          <w:tcPr>
            <w:tcW w:w="392" w:type="dxa"/>
            <w:tcBorders>
              <w:right w:val="single" w:sz="4" w:space="0" w:color="auto"/>
            </w:tcBorders>
          </w:tcPr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почтой ________________________________</w:t>
            </w:r>
          </w:p>
          <w:p w:rsidR="0004559B" w:rsidRPr="008A13A8" w:rsidRDefault="0004559B" w:rsidP="002C2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Выдана расписка в получении документов:</w:t>
      </w: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 «__» _______</w:t>
      </w:r>
      <w:proofErr w:type="gramStart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_  20</w:t>
      </w:r>
      <w:proofErr w:type="gramEnd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г._____________</w:t>
      </w: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должностного лица/специалиста МФЦ                        </w:t>
      </w:r>
      <w:proofErr w:type="gramStart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Расписку получил</w:t>
      </w:r>
      <w:proofErr w:type="gramStart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_____»  _____________  20______ г.  _____________</w:t>
      </w:r>
    </w:p>
    <w:p w:rsidR="0004559B" w:rsidRPr="008A13A8" w:rsidRDefault="0004559B" w:rsidP="000455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</w:t>
      </w:r>
      <w:proofErr w:type="gramStart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8A13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 заявителя)</w:t>
      </w:r>
    </w:p>
    <w:p w:rsidR="00024644" w:rsidRDefault="0004559B">
      <w:bookmarkStart w:id="0" w:name="_GoBack"/>
      <w:bookmarkEnd w:id="0"/>
    </w:p>
    <w:sectPr w:rsidR="000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9B"/>
    <w:rsid w:val="0004559B"/>
    <w:rsid w:val="00093B45"/>
    <w:rsid w:val="00EF1B8C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BB8A7-8788-4A75-8B39-B7C0DFB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9A1DDFC084FF11CFA701B88632BF081C96DBA1B722557A34B2AB518CEC121F37C1CEA37FW3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2019-03-05T00:51:00Z</dcterms:created>
  <dcterms:modified xsi:type="dcterms:W3CDTF">2019-03-05T00:51:00Z</dcterms:modified>
</cp:coreProperties>
</file>